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0D573E" w:rsidRPr="003976C9" w:rsidTr="002D11B5">
        <w:tc>
          <w:tcPr>
            <w:tcW w:w="4240" w:type="dxa"/>
          </w:tcPr>
          <w:p w:rsidR="000D573E" w:rsidRPr="00C53159" w:rsidRDefault="000D573E" w:rsidP="002D11B5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D573E" w:rsidRDefault="000D573E" w:rsidP="000D573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993016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5E772D" w:rsidRPr="00993016" w:rsidRDefault="005E772D" w:rsidP="000D573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D573E" w:rsidRPr="00993016" w:rsidRDefault="005E772D" w:rsidP="005E772D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5E772D">
        <w:rPr>
          <w:rFonts w:ascii="Times New Roman" w:hAnsi="Times New Roman"/>
          <w:sz w:val="26"/>
          <w:szCs w:val="26"/>
        </w:rPr>
        <w:t>Я в</w:t>
      </w:r>
      <w:r w:rsidR="000D573E" w:rsidRPr="00993016">
        <w:rPr>
          <w:rFonts w:ascii="Times New Roman" w:hAnsi="Times New Roman"/>
          <w:sz w:val="26"/>
          <w:szCs w:val="26"/>
        </w:rPr>
        <w:t xml:space="preserve"> соответствии со </w:t>
      </w:r>
      <w:r w:rsidR="003F3D33" w:rsidRPr="00993016">
        <w:rPr>
          <w:rFonts w:ascii="Times New Roman" w:hAnsi="Times New Roman"/>
          <w:sz w:val="26"/>
          <w:szCs w:val="26"/>
        </w:rPr>
        <w:t>статьёй</w:t>
      </w:r>
      <w:r w:rsidR="000D573E" w:rsidRPr="00993016">
        <w:rPr>
          <w:rFonts w:ascii="Times New Roman" w:hAnsi="Times New Roman"/>
          <w:sz w:val="26"/>
          <w:szCs w:val="26"/>
        </w:rPr>
        <w:t xml:space="preserve"> 9 Федерального закона от 27 июля 2006 года N</w:t>
      </w:r>
      <w:r w:rsidR="00F1034F" w:rsidRPr="00993016">
        <w:rPr>
          <w:rFonts w:ascii="Times New Roman" w:hAnsi="Times New Roman"/>
          <w:sz w:val="26"/>
          <w:szCs w:val="26"/>
        </w:rPr>
        <w:t xml:space="preserve"> 152-ФЗ "О персональных данных"</w:t>
      </w:r>
    </w:p>
    <w:p w:rsidR="00805751" w:rsidRPr="00993016" w:rsidRDefault="0083216F" w:rsidP="006176DF">
      <w:pPr>
        <w:spacing w:after="0" w:line="240" w:lineRule="auto"/>
        <w:ind w:left="34" w:right="-6" w:firstLine="674"/>
        <w:jc w:val="both"/>
        <w:rPr>
          <w:rFonts w:ascii="Times New Roman" w:hAnsi="Times New Roman"/>
          <w:sz w:val="26"/>
          <w:szCs w:val="26"/>
        </w:rPr>
      </w:pPr>
      <w:r w:rsidRPr="00993016">
        <w:rPr>
          <w:rFonts w:ascii="Times New Roman" w:hAnsi="Times New Roman"/>
          <w:b/>
          <w:sz w:val="26"/>
          <w:szCs w:val="26"/>
        </w:rPr>
        <w:t>Д</w:t>
      </w:r>
      <w:r w:rsidR="000D573E" w:rsidRPr="00993016">
        <w:rPr>
          <w:rFonts w:ascii="Times New Roman" w:hAnsi="Times New Roman"/>
          <w:b/>
          <w:sz w:val="26"/>
          <w:szCs w:val="26"/>
        </w:rPr>
        <w:t>аю согласие</w:t>
      </w:r>
      <w:r w:rsidR="000D573E" w:rsidRPr="00993016">
        <w:rPr>
          <w:rFonts w:ascii="Times New Roman" w:hAnsi="Times New Roman"/>
          <w:sz w:val="26"/>
          <w:szCs w:val="26"/>
        </w:rPr>
        <w:t xml:space="preserve"> </w:t>
      </w:r>
      <w:r w:rsidR="00F1034F" w:rsidRPr="00993016">
        <w:rPr>
          <w:rFonts w:ascii="Times New Roman" w:hAnsi="Times New Roman"/>
          <w:sz w:val="26"/>
          <w:szCs w:val="26"/>
        </w:rPr>
        <w:t xml:space="preserve">АО «Ремдизель», юридический адрес </w:t>
      </w:r>
      <w:r w:rsidR="000C78FA" w:rsidRPr="00993016">
        <w:rPr>
          <w:rFonts w:ascii="Times New Roman" w:hAnsi="Times New Roman"/>
          <w:sz w:val="26"/>
          <w:szCs w:val="26"/>
        </w:rPr>
        <w:t xml:space="preserve">423800, РТ, г. Набережные Челны, ИНН: 1650004741, ОГРН: 1021602015050, на </w:t>
      </w:r>
      <w:r w:rsidR="00571BEC">
        <w:rPr>
          <w:rFonts w:ascii="Times New Roman" w:hAnsi="Times New Roman"/>
          <w:sz w:val="26"/>
          <w:szCs w:val="26"/>
        </w:rPr>
        <w:t>обработку</w:t>
      </w:r>
      <w:r w:rsidR="000C78FA" w:rsidRPr="00993016">
        <w:rPr>
          <w:rFonts w:ascii="Times New Roman" w:hAnsi="Times New Roman"/>
          <w:sz w:val="26"/>
          <w:szCs w:val="26"/>
        </w:rPr>
        <w:t xml:space="preserve"> моих персональных данных</w:t>
      </w:r>
      <w:r w:rsidR="00805751" w:rsidRPr="00993016">
        <w:rPr>
          <w:rFonts w:ascii="Times New Roman" w:hAnsi="Times New Roman"/>
          <w:sz w:val="26"/>
          <w:szCs w:val="26"/>
        </w:rPr>
        <w:t>:</w:t>
      </w:r>
    </w:p>
    <w:p w:rsidR="00C1606B" w:rsidRDefault="00CF05E1" w:rsidP="00C1606B">
      <w:pPr>
        <w:spacing w:after="0" w:line="240" w:lineRule="auto"/>
        <w:ind w:left="34" w:right="-6" w:firstLine="674"/>
        <w:jc w:val="both"/>
        <w:rPr>
          <w:rFonts w:ascii="Times New Roman" w:hAnsi="Times New Roman"/>
          <w:sz w:val="26"/>
          <w:szCs w:val="26"/>
        </w:rPr>
      </w:pPr>
      <w:r w:rsidRPr="00C1606B">
        <w:rPr>
          <w:rFonts w:ascii="Times New Roman" w:hAnsi="Times New Roman"/>
          <w:sz w:val="26"/>
          <w:szCs w:val="26"/>
        </w:rPr>
        <w:t>- фамилия, имя, отчество,</w:t>
      </w:r>
    </w:p>
    <w:p w:rsidR="00970C54" w:rsidRDefault="00DD3F71" w:rsidP="005E772D">
      <w:pPr>
        <w:spacing w:after="0" w:line="240" w:lineRule="auto"/>
        <w:ind w:left="34" w:right="-6" w:firstLine="67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E772D" w:rsidRPr="00F54A11">
        <w:rPr>
          <w:rFonts w:ascii="Times New Roman" w:hAnsi="Times New Roman"/>
          <w:sz w:val="26"/>
          <w:szCs w:val="26"/>
        </w:rPr>
        <w:t>контактный телефон</w:t>
      </w:r>
      <w:r w:rsidR="005E772D">
        <w:rPr>
          <w:rFonts w:ascii="Times New Roman" w:hAnsi="Times New Roman"/>
          <w:sz w:val="26"/>
          <w:szCs w:val="26"/>
        </w:rPr>
        <w:t xml:space="preserve"> (домашний, мобильный).</w:t>
      </w:r>
    </w:p>
    <w:p w:rsidR="005E772D" w:rsidRPr="00CF2919" w:rsidRDefault="005E772D" w:rsidP="005E772D">
      <w:pPr>
        <w:spacing w:after="0" w:line="240" w:lineRule="auto"/>
        <w:ind w:left="34" w:right="-6" w:firstLine="674"/>
        <w:jc w:val="both"/>
        <w:rPr>
          <w:rFonts w:ascii="Times New Roman" w:hAnsi="Times New Roman"/>
          <w:sz w:val="26"/>
          <w:szCs w:val="26"/>
        </w:rPr>
      </w:pPr>
    </w:p>
    <w:p w:rsidR="000C78FA" w:rsidRPr="00F70A2F" w:rsidRDefault="000C78FA" w:rsidP="00CA00EB">
      <w:pPr>
        <w:spacing w:after="0" w:line="240" w:lineRule="auto"/>
        <w:ind w:left="34" w:right="-6" w:firstLine="674"/>
        <w:jc w:val="both"/>
        <w:rPr>
          <w:rFonts w:ascii="Times New Roman" w:hAnsi="Times New Roman"/>
          <w:sz w:val="26"/>
          <w:szCs w:val="26"/>
        </w:rPr>
      </w:pPr>
      <w:r w:rsidRPr="00D44771">
        <w:rPr>
          <w:rFonts w:ascii="Times New Roman" w:hAnsi="Times New Roman"/>
          <w:sz w:val="26"/>
          <w:szCs w:val="26"/>
        </w:rPr>
        <w:t>с целью</w:t>
      </w:r>
      <w:r w:rsidR="004A6B6A" w:rsidRPr="00D44771">
        <w:rPr>
          <w:rFonts w:ascii="Times New Roman" w:hAnsi="Times New Roman"/>
          <w:sz w:val="26"/>
          <w:szCs w:val="26"/>
        </w:rPr>
        <w:t xml:space="preserve"> </w:t>
      </w:r>
      <w:r w:rsidR="00A939EE">
        <w:rPr>
          <w:rFonts w:ascii="Times New Roman" w:hAnsi="Times New Roman"/>
          <w:sz w:val="26"/>
          <w:szCs w:val="26"/>
        </w:rPr>
        <w:t>установления с Субъектом персональных данных обратной связи, включая, но не ограничиваясь: направление</w:t>
      </w:r>
      <w:r w:rsidR="00720FB8">
        <w:rPr>
          <w:rFonts w:ascii="Times New Roman" w:hAnsi="Times New Roman"/>
          <w:sz w:val="26"/>
          <w:szCs w:val="26"/>
        </w:rPr>
        <w:t>м</w:t>
      </w:r>
      <w:bookmarkStart w:id="0" w:name="_GoBack"/>
      <w:bookmarkEnd w:id="0"/>
      <w:r w:rsidR="00A939EE">
        <w:rPr>
          <w:rFonts w:ascii="Times New Roman" w:hAnsi="Times New Roman"/>
          <w:sz w:val="26"/>
          <w:szCs w:val="26"/>
        </w:rPr>
        <w:t xml:space="preserve"> рассылок, уведомлений в форме смс-сообщений, электронных писем, устных и письменных запросов, обработки запросов и заявок от Субъекта персональных данных</w:t>
      </w:r>
      <w:r w:rsidR="003A31F4" w:rsidRPr="003A31F4">
        <w:t xml:space="preserve"> </w:t>
      </w:r>
      <w:r w:rsidR="009F60FE" w:rsidRPr="00C13F1B">
        <w:rPr>
          <w:rFonts w:ascii="Times New Roman" w:hAnsi="Times New Roman"/>
          <w:sz w:val="26"/>
          <w:szCs w:val="26"/>
        </w:rPr>
        <w:t>путём</w:t>
      </w:r>
      <w:r w:rsidR="005F5C1C" w:rsidRPr="00C13F1B">
        <w:rPr>
          <w:rFonts w:ascii="Times New Roman" w:hAnsi="Times New Roman"/>
          <w:sz w:val="26"/>
          <w:szCs w:val="26"/>
        </w:rPr>
        <w:t xml:space="preserve"> смешанной (автоматизированной, не автоматизированной) обработки персональных данных</w:t>
      </w:r>
      <w:r w:rsidR="0053735D" w:rsidRPr="00C13F1B">
        <w:rPr>
          <w:rFonts w:ascii="Times New Roman" w:hAnsi="Times New Roman"/>
          <w:sz w:val="26"/>
          <w:szCs w:val="26"/>
        </w:rPr>
        <w:t xml:space="preserve">, </w:t>
      </w:r>
      <w:r w:rsidR="009F60FE" w:rsidRPr="00C13F1B">
        <w:rPr>
          <w:rFonts w:ascii="Times New Roman" w:hAnsi="Times New Roman"/>
          <w:sz w:val="26"/>
          <w:szCs w:val="26"/>
        </w:rPr>
        <w:t>оператором</w:t>
      </w:r>
      <w:r w:rsidR="004014CF" w:rsidRPr="00C13F1B">
        <w:rPr>
          <w:rFonts w:ascii="Times New Roman" w:hAnsi="Times New Roman"/>
          <w:sz w:val="26"/>
          <w:szCs w:val="26"/>
        </w:rPr>
        <w:t xml:space="preserve"> которых является </w:t>
      </w:r>
      <w:r w:rsidR="00297F73">
        <w:rPr>
          <w:rFonts w:ascii="Times New Roman" w:hAnsi="Times New Roman"/>
          <w:sz w:val="26"/>
          <w:szCs w:val="26"/>
        </w:rPr>
        <w:t>АО «Ремдизель»</w:t>
      </w:r>
      <w:r w:rsidR="00C13F1B" w:rsidRPr="00683D67">
        <w:rPr>
          <w:rFonts w:ascii="Times New Roman" w:hAnsi="Times New Roman"/>
          <w:sz w:val="26"/>
          <w:szCs w:val="26"/>
        </w:rPr>
        <w:t>.</w:t>
      </w:r>
    </w:p>
    <w:p w:rsidR="00383728" w:rsidRDefault="007D5466" w:rsidP="0038372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F5C1C">
        <w:rPr>
          <w:rFonts w:ascii="Times New Roman" w:hAnsi="Times New Roman"/>
          <w:sz w:val="26"/>
          <w:szCs w:val="26"/>
        </w:rPr>
        <w:t>В рамках данного согл</w:t>
      </w:r>
      <w:r w:rsidR="00501F39" w:rsidRPr="005F5C1C">
        <w:rPr>
          <w:rFonts w:ascii="Times New Roman" w:hAnsi="Times New Roman"/>
          <w:sz w:val="26"/>
          <w:szCs w:val="26"/>
        </w:rPr>
        <w:t>асия</w:t>
      </w:r>
      <w:r w:rsidRPr="005F5C1C">
        <w:rPr>
          <w:rFonts w:ascii="Times New Roman" w:hAnsi="Times New Roman"/>
          <w:sz w:val="26"/>
          <w:szCs w:val="26"/>
        </w:rPr>
        <w:t xml:space="preserve"> </w:t>
      </w:r>
      <w:r w:rsidR="00297F73">
        <w:rPr>
          <w:rFonts w:ascii="Times New Roman" w:hAnsi="Times New Roman"/>
          <w:sz w:val="26"/>
          <w:szCs w:val="26"/>
        </w:rPr>
        <w:t>АО «Ремдизель»</w:t>
      </w:r>
      <w:r w:rsidR="00BF13F6" w:rsidRPr="0079392F">
        <w:rPr>
          <w:rFonts w:ascii="Times New Roman" w:hAnsi="Times New Roman"/>
          <w:sz w:val="26"/>
          <w:szCs w:val="26"/>
        </w:rPr>
        <w:t xml:space="preserve"> </w:t>
      </w:r>
      <w:r w:rsidRPr="005F5C1C">
        <w:rPr>
          <w:rFonts w:ascii="Times New Roman" w:hAnsi="Times New Roman"/>
          <w:sz w:val="26"/>
          <w:szCs w:val="26"/>
        </w:rPr>
        <w:t>имеет право совершать с персональными данными следующие действия:</w:t>
      </w:r>
    </w:p>
    <w:p w:rsidR="00DE6B12" w:rsidRPr="007C3A87" w:rsidRDefault="00297F73" w:rsidP="007C3A8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сбор</w:t>
      </w:r>
      <w:r w:rsidR="00383728" w:rsidRPr="007C3A87">
        <w:rPr>
          <w:rFonts w:ascii="Times New Roman" w:hAnsi="Times New Roman"/>
          <w:sz w:val="26"/>
          <w:szCs w:val="26"/>
        </w:rPr>
        <w:t>,</w:t>
      </w:r>
      <w:r w:rsidR="007C3A87" w:rsidRPr="007C3A87">
        <w:rPr>
          <w:rFonts w:ascii="Times New Roman" w:hAnsi="Times New Roman"/>
          <w:sz w:val="26"/>
          <w:szCs w:val="26"/>
        </w:rPr>
        <w:t xml:space="preserve"> </w:t>
      </w:r>
      <w:r w:rsidR="00383728" w:rsidRPr="007C3A87">
        <w:rPr>
          <w:rFonts w:ascii="Times New Roman" w:hAnsi="Times New Roman"/>
          <w:sz w:val="26"/>
          <w:szCs w:val="26"/>
        </w:rPr>
        <w:t>систематизации, накопления, хранения, уточнения (обновление, изменение), использования, обезличивания, блокирования, уничтожения</w:t>
      </w:r>
      <w:r w:rsidR="007C3A87">
        <w:rPr>
          <w:rFonts w:ascii="Times New Roman" w:hAnsi="Times New Roman"/>
          <w:sz w:val="26"/>
          <w:szCs w:val="26"/>
        </w:rPr>
        <w:t>.</w:t>
      </w:r>
    </w:p>
    <w:p w:rsidR="00C4542F" w:rsidRDefault="00C4542F" w:rsidP="00297F7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0D573E" w:rsidRPr="005F5C1C" w:rsidRDefault="000D573E" w:rsidP="000D573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F5C1C">
        <w:rPr>
          <w:rFonts w:ascii="Times New Roman" w:hAnsi="Times New Roman"/>
          <w:b/>
          <w:sz w:val="26"/>
          <w:szCs w:val="26"/>
        </w:rPr>
        <w:t>Я согласен с тем, что:</w:t>
      </w:r>
      <w:r w:rsidRPr="005F5C1C">
        <w:rPr>
          <w:rFonts w:ascii="Times New Roman" w:hAnsi="Times New Roman"/>
          <w:sz w:val="26"/>
          <w:szCs w:val="26"/>
        </w:rPr>
        <w:t xml:space="preserve"> </w:t>
      </w:r>
    </w:p>
    <w:p w:rsidR="000D573E" w:rsidRPr="005F5C1C" w:rsidRDefault="000D573E" w:rsidP="000D573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F5C1C">
        <w:rPr>
          <w:rFonts w:ascii="Times New Roman" w:hAnsi="Times New Roman"/>
          <w:sz w:val="26"/>
          <w:szCs w:val="26"/>
        </w:rPr>
        <w:t xml:space="preserve">Обработка моих персональных данных производится в полном соответствии с требованиями Федерального закона от 27 июля 2006 г. №152-ФЗ «О персональных данных». </w:t>
      </w:r>
    </w:p>
    <w:p w:rsidR="0073343A" w:rsidRPr="005F5C1C" w:rsidRDefault="0073343A" w:rsidP="007334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F5C1C">
        <w:rPr>
          <w:rFonts w:ascii="Times New Roman" w:hAnsi="Times New Roman"/>
          <w:sz w:val="26"/>
          <w:szCs w:val="26"/>
        </w:rP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3343A" w:rsidRPr="005F5C1C" w:rsidRDefault="0073343A" w:rsidP="0073343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F5C1C">
        <w:rPr>
          <w:rFonts w:ascii="Times New Roman" w:hAnsi="Times New Roman"/>
          <w:sz w:val="26"/>
          <w:szCs w:val="26"/>
        </w:rPr>
        <w:t>Данное согласие может быть о</w:t>
      </w:r>
      <w:r w:rsidR="003F3D33" w:rsidRPr="005F5C1C">
        <w:rPr>
          <w:rFonts w:ascii="Times New Roman" w:hAnsi="Times New Roman"/>
          <w:sz w:val="26"/>
          <w:szCs w:val="26"/>
        </w:rPr>
        <w:t>тозвано в любой момент по моему</w:t>
      </w:r>
      <w:r w:rsidRPr="005F5C1C">
        <w:rPr>
          <w:rFonts w:ascii="Times New Roman" w:hAnsi="Times New Roman"/>
          <w:sz w:val="26"/>
          <w:szCs w:val="26"/>
        </w:rPr>
        <w:t xml:space="preserve"> письменному заявлению.  </w:t>
      </w:r>
    </w:p>
    <w:p w:rsidR="000D573E" w:rsidRPr="0073343A" w:rsidRDefault="0073343A" w:rsidP="007334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5C1C">
        <w:rPr>
          <w:rFonts w:ascii="Times New Roman" w:hAnsi="Times New Roman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0D573E" w:rsidRDefault="000D573E" w:rsidP="000D573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573E" w:rsidRDefault="000D573E" w:rsidP="000D573E">
      <w:pPr>
        <w:pStyle w:val="a3"/>
        <w:jc w:val="center"/>
      </w:pPr>
    </w:p>
    <w:p w:rsidR="0092681A" w:rsidRDefault="0092681A"/>
    <w:sectPr w:rsidR="0092681A" w:rsidSect="00835D60">
      <w:headerReference w:type="default" r:id="rId6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C06" w:rsidRDefault="00E63C06">
      <w:pPr>
        <w:spacing w:after="0" w:line="240" w:lineRule="auto"/>
      </w:pPr>
      <w:r>
        <w:separator/>
      </w:r>
    </w:p>
  </w:endnote>
  <w:endnote w:type="continuationSeparator" w:id="0">
    <w:p w:rsidR="00E63C06" w:rsidRDefault="00E6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C06" w:rsidRDefault="00E63C06">
      <w:pPr>
        <w:spacing w:after="0" w:line="240" w:lineRule="auto"/>
      </w:pPr>
      <w:r>
        <w:separator/>
      </w:r>
    </w:p>
  </w:footnote>
  <w:footnote w:type="continuationSeparator" w:id="0">
    <w:p w:rsidR="00E63C06" w:rsidRDefault="00E6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9D" w:rsidRPr="00A02DD8" w:rsidRDefault="007D1572" w:rsidP="00A02DD8">
    <w:pPr>
      <w:pStyle w:val="a4"/>
      <w:jc w:val="right"/>
      <w:rPr>
        <w:rFonts w:ascii="Times New Roman" w:hAnsi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3E"/>
    <w:rsid w:val="00036757"/>
    <w:rsid w:val="00083BFB"/>
    <w:rsid w:val="000C78FA"/>
    <w:rsid w:val="000D573E"/>
    <w:rsid w:val="00107BD7"/>
    <w:rsid w:val="00113CEE"/>
    <w:rsid w:val="00137615"/>
    <w:rsid w:val="001B3945"/>
    <w:rsid w:val="001C7119"/>
    <w:rsid w:val="001D27E5"/>
    <w:rsid w:val="001F2FB6"/>
    <w:rsid w:val="00297F73"/>
    <w:rsid w:val="002A2604"/>
    <w:rsid w:val="002D06B4"/>
    <w:rsid w:val="002F03C2"/>
    <w:rsid w:val="003255E9"/>
    <w:rsid w:val="00351F16"/>
    <w:rsid w:val="003660A0"/>
    <w:rsid w:val="00383728"/>
    <w:rsid w:val="003954B6"/>
    <w:rsid w:val="003A31F4"/>
    <w:rsid w:val="003D64DD"/>
    <w:rsid w:val="003F3D33"/>
    <w:rsid w:val="003F7A08"/>
    <w:rsid w:val="004014CF"/>
    <w:rsid w:val="00444881"/>
    <w:rsid w:val="00476EB4"/>
    <w:rsid w:val="004A6A87"/>
    <w:rsid w:val="004A6B6A"/>
    <w:rsid w:val="004D0BC0"/>
    <w:rsid w:val="00501F39"/>
    <w:rsid w:val="00532A44"/>
    <w:rsid w:val="0053735D"/>
    <w:rsid w:val="00556E45"/>
    <w:rsid w:val="00571BEC"/>
    <w:rsid w:val="005A4393"/>
    <w:rsid w:val="005A5595"/>
    <w:rsid w:val="005C1E69"/>
    <w:rsid w:val="005E0B13"/>
    <w:rsid w:val="005E772D"/>
    <w:rsid w:val="005F5C1C"/>
    <w:rsid w:val="006176DF"/>
    <w:rsid w:val="00621106"/>
    <w:rsid w:val="006714C1"/>
    <w:rsid w:val="00683D67"/>
    <w:rsid w:val="00694265"/>
    <w:rsid w:val="006B0529"/>
    <w:rsid w:val="006C74A2"/>
    <w:rsid w:val="006C79FF"/>
    <w:rsid w:val="006F249F"/>
    <w:rsid w:val="00702B87"/>
    <w:rsid w:val="00720FB8"/>
    <w:rsid w:val="00723DB7"/>
    <w:rsid w:val="00726EE0"/>
    <w:rsid w:val="0073343A"/>
    <w:rsid w:val="00744191"/>
    <w:rsid w:val="007516F7"/>
    <w:rsid w:val="00782AE6"/>
    <w:rsid w:val="0079392F"/>
    <w:rsid w:val="007B3C2E"/>
    <w:rsid w:val="007C3A87"/>
    <w:rsid w:val="007D5466"/>
    <w:rsid w:val="007F4E09"/>
    <w:rsid w:val="00805751"/>
    <w:rsid w:val="0081184B"/>
    <w:rsid w:val="00825F4A"/>
    <w:rsid w:val="0083216F"/>
    <w:rsid w:val="00841A52"/>
    <w:rsid w:val="008530E8"/>
    <w:rsid w:val="008A494E"/>
    <w:rsid w:val="008B048F"/>
    <w:rsid w:val="0092681A"/>
    <w:rsid w:val="00945288"/>
    <w:rsid w:val="00954640"/>
    <w:rsid w:val="00970C54"/>
    <w:rsid w:val="00982673"/>
    <w:rsid w:val="00993016"/>
    <w:rsid w:val="009A4915"/>
    <w:rsid w:val="009A71E4"/>
    <w:rsid w:val="009F19C8"/>
    <w:rsid w:val="009F60FE"/>
    <w:rsid w:val="00A40237"/>
    <w:rsid w:val="00A46A01"/>
    <w:rsid w:val="00A71103"/>
    <w:rsid w:val="00A939EE"/>
    <w:rsid w:val="00A955E5"/>
    <w:rsid w:val="00AD41D6"/>
    <w:rsid w:val="00B042F5"/>
    <w:rsid w:val="00B85242"/>
    <w:rsid w:val="00BE19AE"/>
    <w:rsid w:val="00BF13F6"/>
    <w:rsid w:val="00C069C6"/>
    <w:rsid w:val="00C13F1B"/>
    <w:rsid w:val="00C1606B"/>
    <w:rsid w:val="00C4542F"/>
    <w:rsid w:val="00C53159"/>
    <w:rsid w:val="00C73098"/>
    <w:rsid w:val="00C9462D"/>
    <w:rsid w:val="00CA00EB"/>
    <w:rsid w:val="00CC566F"/>
    <w:rsid w:val="00CD38C0"/>
    <w:rsid w:val="00CF05E1"/>
    <w:rsid w:val="00CF2919"/>
    <w:rsid w:val="00D20084"/>
    <w:rsid w:val="00D44771"/>
    <w:rsid w:val="00D65FDA"/>
    <w:rsid w:val="00D768D8"/>
    <w:rsid w:val="00DC1B04"/>
    <w:rsid w:val="00DC4601"/>
    <w:rsid w:val="00DD0380"/>
    <w:rsid w:val="00DD3F71"/>
    <w:rsid w:val="00DE6B12"/>
    <w:rsid w:val="00E00E60"/>
    <w:rsid w:val="00E427B6"/>
    <w:rsid w:val="00E63C06"/>
    <w:rsid w:val="00E75B2B"/>
    <w:rsid w:val="00EB06F8"/>
    <w:rsid w:val="00EC5F93"/>
    <w:rsid w:val="00F1034F"/>
    <w:rsid w:val="00F21E29"/>
    <w:rsid w:val="00F34DAF"/>
    <w:rsid w:val="00F54A11"/>
    <w:rsid w:val="00F63B6A"/>
    <w:rsid w:val="00F70A2F"/>
    <w:rsid w:val="00FA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647ED-798F-421D-938B-836B565A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73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573E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a4">
    <w:name w:val="header"/>
    <w:basedOn w:val="a"/>
    <w:link w:val="a5"/>
    <w:uiPriority w:val="99"/>
    <w:rsid w:val="000D5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73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KomlevaAN2@remdizel.com</dc:creator>
  <cp:lastModifiedBy>Комлева Анастасия Николаевна</cp:lastModifiedBy>
  <cp:revision>2</cp:revision>
  <dcterms:created xsi:type="dcterms:W3CDTF">2025-06-20T10:44:00Z</dcterms:created>
  <dcterms:modified xsi:type="dcterms:W3CDTF">2025-06-20T10:44:00Z</dcterms:modified>
</cp:coreProperties>
</file>